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2A" w:rsidRDefault="00B9502A" w:rsidP="00B9502A">
      <w:pPr>
        <w:pStyle w:val="a3"/>
        <w:spacing w:before="0" w:after="0"/>
        <w:jc w:val="both"/>
        <w:rPr>
          <w:sz w:val="48"/>
          <w:szCs w:val="4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9502A" w:rsidTr="006C7984">
        <w:trPr>
          <w:trHeight w:val="1594"/>
          <w:jc w:val="center"/>
        </w:trPr>
        <w:tc>
          <w:tcPr>
            <w:tcW w:w="5341" w:type="dxa"/>
          </w:tcPr>
          <w:p w:rsidR="00B9502A" w:rsidRPr="00797BDD" w:rsidRDefault="00B9502A" w:rsidP="00B9502A">
            <w:pPr>
              <w:pStyle w:val="a3"/>
              <w:pBdr>
                <w:bottom w:val="none" w:sz="0" w:space="0" w:color="auto"/>
              </w:pBdr>
              <w:spacing w:before="0" w:after="0"/>
              <w:ind w:left="0"/>
              <w:jc w:val="both"/>
              <w:rPr>
                <w:sz w:val="48"/>
                <w:szCs w:val="48"/>
              </w:rPr>
            </w:pPr>
            <w:r w:rsidRPr="00797BDD">
              <w:rPr>
                <w:noProof/>
                <w:sz w:val="48"/>
                <w:szCs w:val="48"/>
                <w:lang w:eastAsia="ru-RU"/>
              </w:rPr>
              <w:drawing>
                <wp:inline distT="0" distB="0" distL="0" distR="0" wp14:anchorId="2E22F4CE" wp14:editId="0E166080">
                  <wp:extent cx="783771" cy="783771"/>
                  <wp:effectExtent l="190500" t="190500" r="149860" b="168910"/>
                  <wp:docPr id="14" name="Picture 2" descr="http://vuz.edunetwork.ru/files/632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http://vuz.edunetwork.ru/files/632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826" cy="788826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B9502A" w:rsidRDefault="00085EB9" w:rsidP="00B9502A">
            <w:pPr>
              <w:pStyle w:val="a3"/>
              <w:pBdr>
                <w:bottom w:val="none" w:sz="0" w:space="0" w:color="auto"/>
              </w:pBdr>
              <w:spacing w:before="0" w:after="0"/>
              <w:ind w:left="0"/>
              <w:jc w:val="both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193040</wp:posOffset>
                      </wp:positionV>
                      <wp:extent cx="808355" cy="774700"/>
                      <wp:effectExtent l="8890" t="12065" r="11430" b="13335"/>
                      <wp:wrapNone/>
                      <wp:docPr id="1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7747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alphaModFix amt="80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sx="102000" sy="102000" algn="ctr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153.7pt;margin-top:15.2pt;width:63.65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Qe1oeAwAATgYAAA4AAABkcnMvZTJvRG9jLnhtbKxV0W7TMBR9R+If&#10;LL93Sbp0baK107ZShDRgYiCeXcdpLBzb2O7SgfgVvgHxyk/0k7i207Juk5AQeYh87Zvre8+55+b0&#10;bNMKdMuM5UpOcXaUYsQkVRWXqyn+8H4xmGBkHZEVEUqyKb5jFp/Nnj877XTJhqpRomIGQRBpy05P&#10;ceOcLpPE0oa1xB4pzSQc1sq0xIFpVkllSAfRW5EM0/Qk6ZSptFGUWQu783iIZyF+XTPq3ta1ZQ6J&#10;KYbcXHib8F76dzI7JeXKEN1w2qdB/iGLlnAJl+5DzYkjaG34o1Atp0ZZVbsjqtpE1TWnLNQA1WTp&#10;g2puGqJZqAXAsXoPk/1/Yemb22uDeAXcYSRJCxRtv29/bn9sf6Hco9NpW4LTjb42vj6rrxT9ZJFU&#10;lw2RK3ZujOoaRirIKfP+ycEH3rDwKVp2r1UFwcnaqQDUpjatDwgQoE3g427PB9s4RGFzkk6ORyOM&#10;KByNx/k4DXwlpNx9rI11L5lqkV9MMROCa+sRIyW5vbLO50PKnZffXoLHgguBKg3kQEcY5T5y1wSo&#10;fQk7px5saJW/t2Skca7oumXSxb40TBAHorANpATXlKxdMoDZvKriJUTohgAoC75BpIXsJyk8AcKY&#10;ps/EGvoOejh0qXWGOdr47Roq6Pehvv0BrHf1eS8h/VsqX29EIu6woAuAxx+rtWPmpqk6ZAHxLAVR&#10;ASoWEN+tiViBtKkzD8FKA1jWrJaXwqBb4iUWnkiAry/uHhfw9JX17oGY/d3BOkgLWqBP0DdDUNLX&#10;Ihvm6cWwGCxOJuNBvshHg2KcTgZpVlwUJ2le5PPFN393lpcNryomr7hkO1Vn+SMqnxRjP1+iHoOu&#10;UTfFw1EOuHjArBIcSBMiGE8UH6E+cDNqLatAopfKi37tCBdxnRymHOHYAD/A6A6JICyvpajJparu&#10;QFfQvqGNYQTDolHmC0YdjLMptp/XxDCMxCsJ2iyyPPfzLxj5aDz0rX//ZHn/hEgKoXrSo3Hp4tRc&#10;a8NXDdwVu1iqc1B0zYPUvNpjXpC5N2BohRr6Aeun4n07eP35Dcx+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OA6dwvcAAAACgEAAA8AAABkcnMvZG93bnJldi54bWxMj8FOwzAMhu9I&#10;vENkJG4sYc0YKk0nhODCYRIdEtesMWlF41RNtnVvj3eCk2350+/P1WYOgzjilPpIBu4XCgRSG11P&#10;3sDn7u3uEUTKlpwdIqGBMybY1NdXlS1dPNEHHpvsBYdQKq2BLuexlDK1HQabFnFE4t13nILNPE5e&#10;usmeODwMcqnUgwy2J77Q2RFfOmx/mkMwMKy2jbdnek3vatxq3X95XxTG3N7Mz08gMs75D4aLPqtD&#10;zU77eCCXxGCgUGvN6KXhyoAu9BrEnsnVUoOsK/n/hfoXAAD//wMAUEsDBAoAAAAAAAAAIQAHucs2&#10;A0EAAANBAAAVAAAAZHJzL21lZGlhL2ltYWdlMS5qcGVn/9j/4AAQSkZJRgABAQEA3ADcAAD/2wBD&#10;AAIBAQEBAQIBAQECAgICAgQDAgICAgUEBAMEBgUGBgYFBgYGBwkIBgcJBwYGCAsICQoKCgoKBggL&#10;DAsKDAkKCgr/2wBDAQICAgICAgUDAwUKBwYHCgoKCgoKCgoKCgoKCgoKCgoKCgoKCgoKCgoKCgoK&#10;CgoKCgoKCgoKCgoKCgoKCgoKCgr/wAARCACdAJ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ACiikZgvagBaq6xrej+HtMuNa17VLex&#10;s7WFpbq7vJ1jihQDJZmYgKAOpJwK8x+Jv7Ten6VqNx4N+FNjHrms20z29/ePJjT9LlHBWaReZZVP&#10;WGLLAjbI0OVY+J+NdftL7WrfWfi/40fXtWa6jfTbC6ZVt7eZ32RC2tQdkX7w7FmbdJ82HmavyTjL&#10;xf4f4ZnLDYb/AGiutGou0Iv+9PXVdYxTfR2Pqsr4VxmN5Z1rwi9UrXm15R0svOTWmqUke0eJP2uf&#10;CRLWvwx8M6j4okyVW/hUWunhsgBvtEoBlQ8kPbpMMD3GeP1j42fH7xI7hdd0Pw3bScrDpGntd3cP&#10;Ha5uD5Tc882w44968p174zyaZ4x0/wAPtp72Nvc6fb3NxJqVlIGj+0F44dxQnysTiONg64/eE7l2&#10;4bnk0v4k+LfBd/p2qWN9Jri6faXcaXUiGKPUbWRC6ZLbYmmcZXysRGIhvlzlv56zvxg42zibUcR7&#10;GP8ALSXL/wCTaz/8m+R99geEcvw0YylTjFPl96dpuze9naGi1fuppNJ76+nal4k1rWtRhtPFXx58&#10;RXl27vDbww+Iv7OZ2Rd7qEsPIDsqkMcqSBz0rKtrrw5qmo2Wm2/xF8ZXE2o2jXdiw8Zay0csAIBk&#10;Enn7dvzLzn+ND/GucPRvhv4wtfsplu45o7XxrNqsS6hIEmS1mt5FlX90GXzRLPK4wQp45XoJLP4Q&#10;eJo/DPh+yg8cGx1PQ9Bk06O7s4mZfmktzuxuXeAkGzawwSwbgqAfh6+e55ip89fEVJPvKcm/vb9T&#10;1I4XL6SUYV+Vf3VZK6lZ2ittI3Xm7bGxaaz4aNkt9F8W/FdtEzTorXXj7VoPmhBMoxJcD7m1t3pt&#10;bP3TjptC8ZfFWy0+3vvCXx21i4s/JElnHfx2l9BKrDKlpHh86RTnqJgSMYYVwGv/AAw8Wy+HbbRt&#10;EutNebTtauNZsLi7kkT/AEt71p1jYKDiLypZo2IJLEqQAM1q/FPQtZ1zT9H0rR7CP7LDq8N1qMzQ&#10;CVIYIAZQvlgh5N0iRrtQZIJBwDWuE4k4iwMubD4urB6fDUmvyevzMa2FwOIlGDkpJuSfOoyslqna&#10;S3atbZ3TXVHqei/tL/F7QTjxh4J0fxBCJMyXHh+d7C4VOPlW3uGljkYHPJuIxjtkc+geA/2jvhb4&#10;+1CHw/BrEmk6zMvyaHr0Jtbl2wSVi3fJc7QDloGkUf3sEGvmr4W2fjCH4WxXWvahP/bl8lxdSSau&#10;JH8iSR2ZEdCV2qgKKY12D5TjbnNU9D8b6T478Lw/8LC8KW62OqLG2nrcwiZdRVpJPLxAQzBikazb&#10;Bv2K6nccEj9IyHxs4uyqUY4yUcRDqppRlbynFLXzkpHhYzhPL8U6nJCzhLl5oPd668jumnZtKPLt&#10;dtH22rBhkUtfMPgT4ofEf4cQQ3vhPxE3ijw/IiyLo+r3xmkWMrwbS8Yl+c7gsxkQ4VVaFeR7t8Mv&#10;i/4K+K2nzT+Gb2RLyy2LqmkXieXd2DsMhZY8nGcHa4JRwCUZhzX9G8H+I3DvGUeTDz5K1runPSXm&#10;4vaS81qlq0j4LNMgxmWxdT46f8y6eUlvF/em9FJnUUUA5or748MKKKKACiimuxVcigBJ54reFp5p&#10;VRUXLMxwFHqT6V89fFn4ya58XXbw54C1y403wmGxdavZSNHc62P7sEgw0Nt/01XDzdUKR4eZ3xp+&#10;Kk/xY12++Heghl8K6bcNb61dK2P7YuVOHtVIPNtG3yyf89ZAYz8iSLL5X4o1S7+JCXHh7wT4nt4d&#10;ts0jQahpUnk6iwKMqbnULPauhKyeVk7ZEO7DAN/MHit4qVqlWpk2TVLRV41KkXrJ9YQfSK2lJaye&#10;i0T5v0fhvhtUnHEYle/o9U2qae0pKz959E9I/wCL4JNc8Y2Fhp2oeB/h8LOzvbXT7iDT5FaBYLW6&#10;SJTFGUz8uS4xuUL8pB6gGjo3hWbxlo2seE9e0rUrezudPj+x3WqXBnvLO4eWXzIllb5iIZIoZIzl&#10;h8ysGI2hR9N8E2GkWfxB8V6BqGh317JZpeaO181xJqFxGR9ngKKW+0Sb1RlZQJWCANhTIh9W+Hv7&#10;Mfi74sRJ4h+PH2nSNDlZza+CLO5Mc1xEV2q1/PG2eQWb7PGQoyodnIKj8W4Z4RzzjDHfV8vp3t8U&#10;npCKfWTtp6K8nrZOx9jjMwwOU4X2k5cmusnrJzVm+RJ2k76XuopO7lHmseb28lr481aPTPAXgW48&#10;f+INNtWtLqexhRLOB8pKRPcSEW8RLwowXLOrLwvHPqOgfssfGnxHdJd/ED4paf4ftRM+7S/Ceni5&#10;meMrhQbu7XaCDycW44GM9x7xoHh7QfC2j2/h/wANaNa6fY2sey2srG3WKKJeuFRQAB9BV2v6b4d8&#10;DeGctpqeZSliKnVXcIJ+Si+Z9vek0/5VsfneO4zxVR8uEgoJXs5JTlr5NckV1SjG6/me543afsM/&#10;AmbS00vxhH4k8SbW3NPrniu9bzDnPMcUkcWPYIBXSWX7KP7M2n2y2tv8BPCLKgwpm0GCRvxZ1JP4&#10;mvQKK/S8LwjwrgoctDA0Y+lOF/m7XfzPDq8QZ9W+PFVH5c8rL0Sdl8jzDxB+xj+y54kMbXXwW0e0&#10;eJ90c2jI+nyA/wC9bNG361ia7+xR4W3zXvw8+KPi/wAO3DWrRW8Lar/aVojY+VzFerKxwcZCuhI7&#10;jOa9qornx3A/B+ZRaxGApO/VQjGX/gUUpL7yqPEefUdFiZtdpSco/wDgMrx/A+XfGfwT/aD8F2Fx&#10;Hq3hjSfH2jbNszaGgtb4x+WxctaXDtHLkgDCTbju4Q153LoPgv4hm003wxPHbX3hmxmsYdJ1K2uI&#10;brTHYRKGaMtHNGyLGQDlSSchxjJ+5iMjBri/iz8Avht8ZbeOTxXpLw6laow03XtNl+z39kSrLmOZ&#10;fmx85Oxt0ZP3lNfkfFHgNl2Ipyq5HVdOX/PubcoPyUtZR+fP8tz6bK+NpU6i+tx5WvtwVtWrNyhf&#10;ld1p7vJZdHsfINlf+I7H4grofh2W18M6bY+FGuZrXVLRWgixduryGOKZI48hSwYORsPIGeOi8NeN&#10;/DvxBks/EvgPxNcaPr0MMlxpGoRKsd0bdZmjL7Gz5ts7p80cg2nKllVthF74q+CfFHwuE3hP47wR&#10;ap4Yu2iSy8ZWsJhhk+Zf3F7GDi3cuBzkwyAgHb8yVwvinT9V+FdteXVjeSQvq2pm81DWoVQXF5K0&#10;7Nb6bZQfvCXJOPmUoAzkg72K/wA24/AZzwvmjo4mMqNam0+zT6OLT27Si7PdM/Q6X1XNKMZU5Lmk&#10;rRa1jJfau2rybv70JLmWkeX3nb62+CfxzHj3/ikfGVtBp/ie2t/MmtYc/Z76IYBubYsSSmSN0ZJe&#10;JmAYsrRySejAg8g18baJ4hbxQ0Oj6rfQ6P4w0uCLUGg0y8E02lStvWORXK7S2MhkwyFXKNvjkG/6&#10;J+Afxkn+J+jXGkeJbKGx8SaOyR6xaQk+VKrZ8u6g3Et5MgDYBJKMrxksU3H+rfCvxO/1oprLMykl&#10;ior3ZbKqlvpspreSW61S0aX5ZxJw88C3iKEbR+1Hflvs0+sHdWd3ZtK7TTfoFFGaK/az48K8o/ad&#10;+J2oaLpVv8LfB2oyW+teII3+0XtrcbJtM09eJrlSPuyElYojkEO5kGRCwr1DUtQstKsZtT1G6jgt&#10;7eFpZp5mCrGijLMSegAGSfSvkjVfGt9r7ax8adU0y6kvNekWTT9PaGRpYLJci0ttiB3UhGMsioHI&#10;lmnKg5xX5P4vcYS4Y4d+r4aVq+IvGLW8Yr45Lzs1FPo5XWx9Rwtlf13Ge2mrxhayezm/hT8lZyfT&#10;Sz0Zg/E/xLN8M9A0zSPDls2n2J2QQ30aL5VsUeIRwOWVliR0LjzWDBNnQkgVl+FtL8FeGPDMPxJv&#10;BqJtbHUrg6DpYnS78vc8ltHHaFUEjLOpUrFvZMsmOBuPRfDjWfEcTTeEvGmlaomp24aZ76fZNbXC&#10;GRhuimjRFx0xG6o4BHBAzXefsxeAIPi94xPx08QQedoOh3clt4LtmmDR3VyhaOfUSq8NtbdFCSTj&#10;EjgAlTX8n8J8M4zi/PaeAw+nNrKVtIRVuaT9NktLtpaXufp2Mx1PKsBUdZaR1lJSv7TmvyxWlryu&#10;9btqPO7bp9P+zt+zxq2mapH8Z/jPbwyeKZoSuk6OjiS38OW79Yoz0kuWGPNn6n7iYQEv7XRRX93c&#10;P8P5ZwzlcMBgYcsI/fJ9ZSfWT6v5KySS/GMyzLFZpinXrvySW0V0jFdEvvbu2222yiiivaOAKKKK&#10;AKHiXxJpHhLRZtf1yd47eHaGMdu8rszMFVESMM7uzMqqqgszMAASQKypfiHNPpX9q+HvAPiDU9y7&#10;lt1s47OU+229khwfritzVtJ0zXdMuNF1rT4bqzuoWiurW4jDxyxsMMrKeCCDgg8VykVn47+HJjgs&#10;Bc+JtDj2qsM9zu1OzXcRxJIQLtApX/WMswWN2L3DuFHm4ypjKdZNO1O2rjG8k+/XTbaLaer01Xdh&#10;44edOzV530TdotfhrfvJJ7LXR29H8c+MtaDI/wAGtb0t8fKdY1DTwhPoTbXM7D/vk1DFrXxyfUPK&#10;uPh34UjtO8y+MrlpB/wD+zgP/H62vC3jHw34009tQ8Oaktwkcnl3MbI0c1tLtVvKmicB4ZArKTG6&#10;qw3DIFaT4Ckhe1VTozqwU4YmUk9mvZtP7ofqKdWNObjKhFPs+dNffI43xVqviCC2utO8ffDa11Xw&#10;7c2zRXkmlu9/JtKMXEtm0IaSMgBMRGV2LjMYXcy/O/iXwVa/A+/sW0LXItd+G2s3SxeG9YW6Fy2i&#10;3BbC2UkuW8yAsCsMpJZCPKcnCMfetJ/aA0BdUh0Pxp4e1DQ7yaNisd1CWXcjEScYEpjjGC9x5f2Y&#10;bl2zNkEnjr4N+APjH4Zvb3RdRgjj8RWWbq8sWWW01aJ402NPGp2TgqkQWZSkyooEU0ec1+d8ZcK5&#10;fx1lcqdKop1oJuDdlOD7PRNweicZJb8ykmkj6TKcwqZLXUMVBxpT+K13F9FJau0lraUW017ri02f&#10;Jvj2XWfCvimbxdqFkZI01I3en6TY3phjkWK1VZtSu5gpkEaRYj8tUK52LtcyA13Gl+Jtbtrmx+K3&#10;gS1aTWtDubqA2K3GyO+jSUxXVkzED5XaL5GIG2SOJyMKVNfxX8H/ABj4A0SPw38ZdK/tk6dNs0Hx&#10;FHdyLDqa+YvkRTyDBilZ/JVo5cpI4UqZSCF5zwRrGseG9W+0eMNZ1CO3vr6S1mm1gLbLPqDvEI47&#10;W22nbCcyFWDEsQ5fOFav4+rYfOuFc4iq0JUa9NqSurNNO6a7rs1eLXdb/pkpYbMcCnScZ8q5bp+7&#10;ONmrJea0d7Su7b/D9p+DPF2g+PfC1h4x8MXouLDUrVJ7WbaVJVhnBB5Vh0KkAqQQQCCK1K8H/Zm8&#10;WP4W8cah8Kb59tjrCS6voW5vliuAyi8gGTxuLJcKoGSz3LHoK94r+7eDOJKPFnDtHMYWUpK00vsz&#10;Wkl6X1X91pn4tnGX/wBm46VJaxesX3i9vmtYv+8meUftc+IdngCz+HVtLiTxZqS2N0FbpYqrTXW4&#10;ddjxx/ZyexuV9q8D+IFr4o8UamuieD7yzhuNNjS63alYyPE0xfMeyaNwYpUCnKsrBknGVdcivS/j&#10;zqr698fPsOQ0Hhzw3HFCy9ri8maSdG9xHbWjD0D+9eIyWfgzxN4wuv7V8F+KIdSurzfYeKLG3SL9&#10;1IFjjMd1Z4PleWVYefnup3Eba/k3xjzqWbcbVqafuUUqa+SvL587a+SP1DhTBrC5bCXVR53opazt&#10;bRtXXIo3ttutToruP4j+KI9M+Fl1Fp9hr3irUl061utJvzN5NsVaS6uQJVibdFAkjDGfmMeDlsV9&#10;i+F/Dej+EPDlj4U8PWS29hptnHa2NurEiKGNQqLkkk4AHJOa8E/Zg8P/APCUfHjxF45uY5vs/hXS&#10;YdI0/eqmNrm6xc3LqcFgyxLaL1HDsOa+imzjiv2vwL4dp5dw1LM5r95iJOz6qEG4pfOXM/NcvZHy&#10;HGWO5sRTwkEkopSkltzTSa76KHKkujcrbnE/EfX/ABbc+NdB+GXgzW49JuNVsb7ULzVGtVmeK1tW&#10;t42SJW+TzGkuovmcMoRH+UkqQyTwT8b7F/M0T4421x/eTX/CkU6/h9mltiPxJriPh/8AFyT4q/tQ&#10;R2z+H/sP/CO6d4r0iNvtnm/alhv9Hj87GxdmXVxt+bG37xzx7gTX6Tl7wmeVK+IjUm4qfLHlnUgr&#10;KMb6KUV8TerWve1jyMYsRlMKNGUIqTjd3jCTu5Stq0/spaX07XucK99+0doKKk2geEPEirlpbi11&#10;C50mQjsqQOl0pb3aZRn060W3x68LafdR2HxH0jVfBtxM4WH/AISa3SO2kJOFUXcTyWpdiDiPzfMP&#10;9wVv6n8QfCeh211qHiLVDpdnZLuur7VbeS1t41zjJmlVY8Z77sVQ1TxrovjD4eX3iP4YrpPjS3aF&#10;lW0sdUhkhvFBxJEJBujLbdwCsQrNhWZASw3qOWG5vYYq7Sb5JWnot7JWqN9veevR7GFPlr29th7J&#10;tLmjeGr21d4Jf9ur1R1AkQ8hqUsBwTXgXhLXNa8Aa9Z678NZLaTwXdWyNcaJaSSSW8fnlGgvIUYH&#10;7BbMrLjy3lhO/LRW4juJo/ULyDxn47soY9StX8N2K3dvcTRfbd19NHG+9oWaB/LgDMihtrzB4mZS&#10;ELcVgc7jjqbtTamum6fmp2SturuzunZPS6xmVvCVFea5H1ejXk43bvs7K6s1drp1u9fWuW+IXxp+&#10;GXwwVo/GHiiOG6Fq1yNOtbeS6uzAud0wghV5PLXad0m3auDkiuf17QPHXjPwjZ+JvhF4pvNBbWbC&#10;B7611hphdpCcOqxmbzo7KYB5Fcm3lLcL8pRXXF8VfDybSvg94o8P6F4GOjaPrmj31trXmZvNakaW&#10;B4zes6ySfbJQSAImdpJFORIGURPz47Ncy+ryeGppWi5KTTlF6XVrW/7ecnDlvopI2weX4GVaKxM3&#10;rLlcVaMlqk73v8uVSvazcWR/Cb4A6Tq/ws8O+PI7vUPDfjXUtNGp6l4h0dkiuXurxvtU8c6MrRXM&#10;YlkZVSZHCD7mw/MOgg+JXxI+HM40n4y+ELjUrU8W3irwbpNxdQzH5ztnsoxLcWzbVHzL50RPV0JC&#10;Va+B/wAa/DvxL0ybw3Pd2ln4o0A/ZPE2gR3Cs9ncJhXZME74GPKSDgqQDtcMi958jc5qMpwGDll9&#10;KtllXl91Jtaxk0rP2kP5rq0n7tRNcrkrNGmY4zFRxtSlj6fNq2k9HFN3XJL+WzvFe9Bp3UXe55v4&#10;l+Nfwr8Q6PJpOs/DvxhrFnPjzLG4+F2ryJJggjKy2gXggHnoQDXnE15eWPjm30/4M+DfiJoura1a&#10;319HHqEdvDBchGjE88jXUxk8zdLbRiS4iuRFH8sMK84+kMqD1rxjxS8vjf4/atoVn9o8uLSrLw2L&#10;qFX/ANDWcTX+pYKOrIXto9PjEoOY5ZoTz0PFnuDxVqMq1SLnKcYxcIcj2crKTlJq6TS6KTTasdOU&#10;YjC81RUqbUYxcmpS5l0jflUYp2bV+rimlqU9S+PXxSk+Dms/EO6+EWka9olhYpcah9o1J7WW4sZr&#10;SC6ZltXhlSTyobgo4My+Y0EhCpuEY+bPF/hfwf4f8Uaj4y8VTxnT9XtZrvR/+ETsb4XFrx80cDrL&#10;KIIFWTft3LG7TnhUjVB9q/CWe28TeB9Q+3WqSxSeJdctJI5EBV44tTuoApH93ZGBj0r5RHh0eHfC&#10;WpfDzXNQ1SOPwL4kl06af+1GsGlso2/cyySxYPli0milIG3JTqBX4Z43YPNP7Ny/FVKrnSkmrOMf&#10;dnbmVpJc3vRbunJ6wu7s+y4RxWGpV8RSow5GpJS5W7yi9L2bcVyySWiXx20smtiHxRq2n+HdP+JM&#10;emXkOp+Fb5dSWzklie5dIs+bGfJJjEk9o8i4GQv2j2r7BsL+z1Oyh1GxuUmguIlkhmibcrowyGBH&#10;UEHrXxN8HdU8PW95ceHfDvhqHQ9NntUu9H09oWW5u4g2yS8lyOAxMSqGYuQoLY3AD6W/ZM1d7/4H&#10;6Xolxt8zw/NcaL5Y6rDazvDblv8AaaBIXPrvz3rb6P2dSjjMVlUnpKKqR9YtRl96cf8AwE87jjAK&#10;nRVRK3JK3/bs05Jbuyi4tbvWTV7nivj/AMRSR+J/iR46sYvM261dNBG3drO0htGHUdZLVu469q4f&#10;4V6P4Bn8QQ6jpPgjV/D+sJbmW8iXR7nTbO42r5Z/clmhbHm5ADMwODnqa6jUori58P8AjKG2s1uJ&#10;JfFHiZVga2Ewkzql4NpjZlEmR/AWUN0JUHIx/hJqnjC5uJNPvrXUJNIt7GCK1utQ0CPTfLmjhiRl&#10;SLfvKOd8gzGqocqrMMBfw3iLESxXEWKry3lVqS++bZ9fhU6OXVIQduVKOkmrqKUUnpZ6Xdm1ez6o&#10;95/Yg0+xPwduvGFnNJIfEnivVb+R5DnIW6e2jx7CK3iH4V1v7Qvxem+Bfwo1L4lW/hr+2JLAxbNO&#10;+2eR5waRVb59j42qWb7pztxx1GP+xlpsOl/ss+B7eBcCTQY52/3pSZWP/fTmsL9uSdm+HOk6My7o&#10;9S1a6t5V9f8AiT6k6/8AkREP1Ar+0sDKtkvhnQ+rS5akcPTUXZO05Qiuazun7zvqmmfm1SjRzDji&#10;pTrrmh7aV1dq8Yyfu3VmvdVtLW6HGfszW8q/tX+IAV+WLTfEV1uHQm68STj/ANBtEx9a+niTjivn&#10;n9ke3F/8QZfEr/6y8+GGg3Ujer3NzqE7/m3NfQN5NHa2z3EyyMscZZhHGzsQB2VQST7AEmuzgGNu&#10;HVUf2pzf/kzX5Ix4ylzZ1yL7MYL8L/qZfiCXx1a2Dz+F9N0nULof6u31C8ls42+siRzEcf7Bryqb&#10;+y/FvizXNT+IPwMtIL7Rb6OzuPEHgvUpX1S3xZQXcmJYo4LqWHE8aAQbncvsMOAWO5438SeGvEXi&#10;DS/CkPhfxc/9qNOrXkN5q+jqjxxmQRiVRGC7qrlcsi/IQWBKhuP1nxJoXgRxaXE2veH11qGBLNvE&#10;2rxzXek6iGlWK8iubm4eK/LRtiSFLmWQJFFH5LpK6rOaYynUqe/NOnCWt7Tjflul71NJttx+Gd15&#10;WbRluFqU6ekWqklpvF2vZv3Z3tZS3hZ+d0ny/wAX/Fml+EPCcfw50SO1uINW8L65pGlaxHehrL+x&#10;7SyuS0M0BZpUubQ7UkVU/eBOXVmMMU3xO1z42eJbhfC9/wDEDUPC+m3esXL2OrrbyRWsNrBdXaGK&#10;4ut5DM0dtDMcsvySOu3bkjH8b20vxDuvH3xF8SeF4o59H8E6raTXtnCkSS3SxXdlDqACys8fm7b2&#10;2kgdpWUW9sX2hV2+meF7oeMdY0nQNavZtanW/fUrrw7ZMkdnoUMrNcI97Ogcy3ISXZ5CyBJBMP3R&#10;jVpx8nh4VMxnVpqbjGpZQWsU4q0dUrSal7+i52rXvJxlI+rqVKOX4enU5FKULuTaUmpNc11e8U1e&#10;O/IntZKSicI3xO8XeDNE0X4raNqGrXNn4qtjblbGxcR2OsQSEX8jWIAaSGT7NNKysGkCrOVmtfvP&#10;7jrA0X43/CW6020Ph3XGnt45PsrTpd6dPcIVljSRtrh4S6qGIVjjdj5gDXhOvyP4Z8KXXhL4PeHL&#10;rS73XNHSTwrrVnYvdJe6fPet/o9q7BorONbdYnaNdrySXKOAhG9/SP2ZdKGjeL/F+mDxLp99dWlx&#10;DBqlpZ3RuP7PuDvmaFZCFJj82echTGjKxkySGVU7sjxtVZgsBUvOnWiozW8YylCUna9neVnJprSM&#10;o25o2kvMzjC0fqrxlNck6cm4vZuKlFK9rpJXSTT1kpX5ZXRNrXg7xT441qy8D+KvgH4Rs7PSbeOb&#10;S9W0zxpc29xZKzlWFm8NhHLE6+Wm8K8YKyIMsCQN63+Gnxh8OCNfCHx7uLiJYyhs/GGhw6kiDjbs&#10;ktzaTEjkbpZJCep55rkrjW/h4vxA/wCLuHxy3jC1uNTXT49Fstd8r+y/txMJRdOXyJEMRtN7YYlt&#10;gkO9QB674P1bSta0Zb3RodTjh8wqF1ayurebI9UulWTHuRg9q+qwGBweMrTlKfvX+xPknZbKapqD&#10;vHazcrHz+MxWKw1OCjH3f70OaF3u4Oo5773SjfseM/tJeNv2oPg18H9U8f8A/CxPBs32dooc2Pg2&#10;4imjMsixK6NLfypuDOuNyMvqD0qj+z3raatrel6f4c1YReLrrwdba14kvvEGk/axqD3Kx+dJBKlw&#10;jxN5iwLIpUxhILdEVRGMb/8AwUJH/GJPidgfu3GmnPoP7Rtq4L9n1/sf7W1nAwCxWfgXVdGXrjfD&#10;r11Cg/796cx/4DXyOZyrYHjqjhueUqbjS0lOUuVznOLcW5aP3Y6romtmz6bL4UsZwfVruEY1FKpr&#10;GMY3UIQklJJWa1lp3d90fSnhLQG8N+HrfSZrmOa4VWe8uY4fLWe4djJLKEydu+Rnfbk43Yya+b/i&#10;/oml6L+074q0qaVpI/EfhvTNTmtZcMhYefZyYHoUghzX1EOlfN/7SthHF+1FoepLnfceAbuJ8ekd&#10;7AV/9GtWHjVg6MuAW0v4U6bXlrydfKTR43CNapLNaqb1nCV/k1P84nD6D8Rb3XNTtbFvhzrmmx3E&#10;m1rjVFt41T927gFEmZwxC/dKjAOTjgH2D9kq+gg1Lxx4bdz539tWupbfSKayhgX/AMfs5PxzXzD8&#10;Dl8D2uo26aT8M7eW+ju5o117TdKnMcGAV3faJs5BU7Thg+5ipiUAtX0h+zBlPi7409/DehH/AMmN&#10;Vr8D8GcVOlx9hUn8SqJ+ns5S/NI+14uwdGhl+IjCLSUYvXTX2kVf4pdH5enfzXUYpINP8Z2fk5lh&#10;8UeImWM3jW3LahdSJ+9XmLIZTvHK5yOlcv8ADW2bS/iBJpl9c6c17/ZszXEcfjK61O4QCWHAMc6j&#10;yl5PIyScZNej/EXQoIvjD488N6nAvlajd295Hb9mtp7GGIt/wKaG5z7g1w3gL4U+IPB2v/2uviDR&#10;7Wzky11o2h+G0tYZHKsM+YXeTgkY5C4H3Rnj4zinBzwPE+MoNfBVqL5Kbt8mtT0sFiqMstm5Ts5x&#10;jJL3tXKKlbS60vbVWv1R9CfsR6jcah+y34Rju4ystnZzWMinsbe5lg/9p1iftiTR3moeGdDmPyxr&#10;PqAHqwubKx/9B1Bh+NTfsWa5KNC8WfD69voZJtB8X3MsEMf3ktbxVvELf9tJp1B/2D6VyX/BQbVZ&#10;tP8ADmreIdPnaO48O+D433Kfum71zTCh/Oxev62WaU8R4R0MVe9qEL+tJJzXy5JfcfFYXCyqeIUo&#10;W0nUk16Vfhfz54/ebv7Hlu1rqkVq6/NH8HvBQY+/l6hn9a93uhOYGW1lVJCp8tpELKGxwSARkZ7Z&#10;GfUVwHw58NWugfGbxLHYRCO3h8J6BZW6KuAqwtf4A9gHFd9eWlnqFtJY39tHNDMpSSGVAyup6gg8&#10;EGvt+F8K8HksaP8ALKovuqTPmeIMRHFZrKr/ADRpv/ynE82+JNh8Sbfw4txrvxG8PM9jf2uoQ2dj&#10;ops570208dx9mjknvmRDKIzFubgCQ5wOa4Hx58SNF1CK6s/h18WdO1a18SabN/wj+mmAyXuleJGu&#10;omspJERS1vCJZVVxNGgidEWQs0u2vbvDvwt+GPhCKSDwl8O9D0tJv9YmnaTDAH+oRRmub+KPwO8C&#10;axpn/CS+Hvhlo8mv6VqFnqen3FrptvHdTSWtzFciBJmA2GXyvK3FgAJOeM152aZPmNanOrTaV46r&#10;mqSlpfRO6vdNppqzdmrNXfbl+Z4CnVhCom7PR8sIrW2rVnazSaad973TsvEvhx8DtR+MvjrWtD1r&#10;WLyPwXoOqNp6ae2oPIZlghS0Vm5/11xDF5jMcBYbosqu14ZYvdrX9nb4WWcbWcOlal9hZJEk0aTx&#10;HfNp8iuCHVrQzGBg2SSChBYlj8xJryb4Z/H7w/8AAPwPqnh7xFaa3qWk6Vq0gsteWzklgtbdl3CO&#10;8kVTJbSxttRoJY1uIzKkYikWPzmZ4E/4KP8Agjxt4ik0ZNO0dEDYtxaatfT3N3knCwwf2crSOccJ&#10;kHJA6kV87lGYcD5Th4Qx9WHt6l2+dXd7v3Vo7JdLaPfax72aYPi7Mq054OE/Y00rODsrWWr1T5n1&#10;vqne+t2L8fPh58Q/FfiLQ/AejJq10fD+oPNp2pw3kkk0lswimjWWRQrpMphnSKWSWNXe2iMsweUE&#10;+lfD3wFp/wCz74BvNWmsptQ1fUrmN7z7Pmee7uZGEcUJnZRJLmSTmaYgBpZHPlRAJHD8NviZqHj5&#10;5vE3hXQY559ZmkKwX12sI020tZUtzHM8PnK8rSNcTR7BskXOJMKHaz8QfDHxM8W+D9Q+GPiDRtG1&#10;qPWrRYodbGnxra2Em0F5Z7O4kkMoSQebEilw52xSeWEM7+5gcDgY1q2aYbmqVJp8jtdR91KCWnWK&#10;V3Z22lZnj4zGYuVOnl9dqEI25lfVu95t620lzWWl/s3NXxd4a+KGtarpeqeFvG3h7T2sVmM1vqXh&#10;2W+SSRwqrImy6gaNlXzV6sGEzZHAroPDUHim008Q+L9Z0++vMndcabpslrEfby3mmI/77Nc3B+zf&#10;+zxDD5afAbwYq7cEL4XtMEen+rrpPDfhLwp4N01NF8I+HLHSrOP/AFdnptqkEKZOeEQBR+Ar6XBY&#10;fE0q0p1Ipc2rtUnLol8Lio7JbWPAxNahOkoQk3ba8Ix891Jvd9TzP9vLT21L9knxpCo/1dhDP+Ed&#10;zFIf/Qa848DQPo37W82mBgq2Pi6NbhvRbtfFl4o/FrqH8cV7J+1hZrf/ALMvj+Fui+D9Qk5/2Ld3&#10;/wDZa8c1eKXRv2kfiVqKybZG8beB5rc+kTTWVvIfoRcTA/U18FxdT9jxJQxiXw+yv6RWKqfi4o+z&#10;4bqe2yGthH19o16yeGp3+Skz6kHSvmP9p6TXdR/ahs7HRLiCB9P+Hu5bi6tzNGjXF/3RXQnK2zfx&#10;DHXnGK+ms/LkV8o+OdWvvHXx0+Ius6Vr0YWze18P6bOkIf7M9tb+ZISDwxWe6lBB4+TFeb4542GH&#10;4J9i96tWEV8rzf8A6T+KPN4Lp/8AChVq/wAlN77e9KMfyk36JnK+FdM8VWeqaVe6p8SLrXLGRmSF&#10;9NW0htSfKlOGjSLd5aqAAVmc79uVABNezfstRvJ8U/G14I8xroui2+7H/LRZdRcj6hZUP4ivHfA/&#10;wV0HwPqlnrFta6dNdxQy/ar6PR4beWSZgihl8lVWNAocFACCSp+9uZvef2QrR38P+KvEhG6HUvFs&#10;gs5OeY7e2t7Zx+E8M4r8M8FcHPEceUJ/8+41JPrpyOH5yR9fxZiKDyys6clJOMY3UVHX2ilstNot&#10;7LTojD/aZ0T+xPivoHjJItsWu6XLpF1M38U9uWubVAO37t79if8AYFcwK9o/aJ8BX3xA+Fl9Z6Fa&#10;+brGmtHqWiJwDJdQMJFiDEjYJVDwM2eEmbtxXhuh6zp/iHRrXXtJn821vLdJ7eTaRuRlDA4PI4PQ&#10;813+NmRSyvjB4yK9zExUl25opRkvXRSf+I8rIcUsVlMO9O8H+cX80+Vf4GXvhH4mPw9/aP0+e5m8&#10;vTPGmmHSLo4jVBqEG+e0ZmJDZaNrqMAZy3lj0qv+3TZXOs+EvivBaIztJ4W8H2cX/XU61dsV/KSM&#10;/iKy/HPhu58UeHJrHTdQ+xahDJHdaTqCqN1pdxMJIZRwfuyKpPqMjvT734iax8Z/2e/HXxBTw4bb&#10;Uv8AhPtDtrywmVtkE1multNESgdvKWfzwGAJK84ycV6HAnEEcdwbiuH6rfNBVpw/wTo1VJL/AAza&#10;f/b67HtU8O1m2GzKNvdlShL1jWpuDfrFOPkoa7o9j17x/rPw4+JOvR2/ww8UeIL3WI7H+x4tF0kt&#10;btGsbqRJdOVgh2yB9wdwwDqQpzXM6nZ/tpePLSfxB4p+IvhX4TaTDD54t7OBNVuYkwN6XckwSEAA&#10;EiSFlxnnPULcfE79rT4tr5Xwy+F9n4J0llJk17xczrclDgERwPGGhnTk4khlhfHEgABbi7X4UeBP&#10;H1/Hqfibxj4y+NutQXHmCbQ7j7Do9pcKSRNFceckVu65UPHb3BOcHyPlAX9ixuMq4yXs8M60qUpS&#10;cVzPDwlzScnZxTxNSzbt7OKi1bfRnz+DwtPCx566pRqJRT91V5K0UldSfsIXSV+duSd9tUqniif4&#10;WaPD/bniH9t34oXguZMR3vhPUpY9Jlk7rHcyLLbKRg5U3A298cVnn4tabptmtl8P/wBsv4iWsn8V&#10;xqWkab4pQfX7GJCv4tXs/hP4C+J7LUW1fS9H8D+AWmVlnfwj4fjvNSb/AGvt9zGiEseWD2rf7xJy&#10;Olb4FwXp87xB8V/G9/P0My+Inss/9s7JYY//AByudcL59iVzUv3f/b1ZJrvzfWI1U35xi0bf6wZR&#10;Qly1f3i9KTd+1vYOm0v8Ur9D5fb9obV/Eniaz0uw8TfD74tahpMMjltX+FmsW+tKc/MsYt7WaOLt&#10;82FHqO9eueHPhf4k+PXwg8QeK/G3w/ttG1LxFo/2XQPCet+e8WkSQmYJM/nRbo5ZJH3MyRjEaQgB&#10;ipLdZ44/Z+1XVdEax0/xzda9DbsJbPw/40ht72yZxnGbgwfbInwSFmErNGTu2vjaaPw7h8Ta7aSa&#10;T4D+NmqaW9jIItd8M+KrKLUdQ0ViM+SkzMsn94pNOblJF2MhZMZrA5Hj8NjnSzZOspRailypttWb&#10;UqtScpcsW/iq3u+b2fu3UYzNsDiMLGpl1qTjJNt30Sd0nGnThGPNK3w07K3Lz62fnet/tc/E+91W&#10;+8MWWrfDnwZcWF9NZzx674kt2XEbmNpEmaZZ42yCVWTT2UjackEVjX/xlubU/wBo+MP+Ciug28TK&#10;RJo+n6fFqnl88Fbmxjs3Y4x1jx9a9JtPh/8A8J/4rkvfBF3YeIrjSLjZcfEHx5Z/2qi3K5DW+nWs&#10;TQQQsnyiWaERoHQIVmkWQxd0fhR49nYzS/tIeLoi/LRWum6Ksa+yh7B2x9WY+5op5TxJmHNKdedS&#10;F9LNqL+UMRQWm3u80H0kwlmWRYPlhGjCEra6JyXznRrPXe75ZrqkeEeDfHvgPxak174Z/wCCgPjR&#10;Wt1LTaheeHzDptvj+9Jd2vlgf70uT6mu58L2X7VLaE3iP4WftR+A/iPBNcKqf21oKwQxxj722fTp&#10;WBfGOGQj6d+g8X/sz3nidVutW8daf4muk+WP/hYHgfS9ShjXuFW2htJAT6+YR7V514r/AGatD0rV&#10;/wDhJPEfw28Q6DqBQR/8Jp8LNdnvJLeJQBgWk6tPaKxAAjtEm2rkM4XJKllueZb786UrLrGtXh6u&#10;yq4imrf9PLR/vFrH5TjvdhUjftKlRn8r+zoTd/8Ap3eX91m98bfjJ4/v/gx4s+HPxF+AXiTSda1v&#10;w3qWn6XcaLB/a+n3U0kTQxKJrcb4i7OpAmjj78kisD49XEfh79oH4gSxRMzL8FV8Rqv965sL0shH&#10;0MUX+TWr4P1z9p7wrp0fiP4afETQPjJ4Zil8q4sZpUsNVtcDAhWQllMiAhpPtDGViNu1TzVK08ba&#10;X+0l8e77QI/h/rnh2aT4S63pV9a+JbaK3vP31zYhcwrIzrHhiVdgFfc23O1sZ43EyzChGFepU9rO&#10;UFBVIRu1y1ItqpSvRqaVHrFqySuru70wdCOCrSnShD2UVNzcJvR3hJJ06lqsP4a0kndvR2R7x8Sv&#10;H2ifC/4d6x8Q9flH2PR9Oku5V8xVaTauVjXJA3McKo7swHevl/4b6Trel+ELaTxTKZNYvmlv9akZ&#10;VBa8uJGnm+7xxJIwGOMAVsfFP4vD46ad4J+HWkz7rNdE03xL4xKSAjfJEs1lZNhs5Z/9IZSPuxR8&#10;/PU3Svx7xn4so59nVHBYaV6dCOrWznNJy/8AAUoryfMismy2plOXOFVWqVJXa6qMbqC8r3lLzi4M&#10;q65rFj4f0a717U5NlrY2slxcvjO2NFLMfwAJr3j9n/wdfeA/g7oPh3V7bydR+w/atXj8zcFvrhmu&#10;LnB9PPlkx2x0rwrT/Dv/AAsH4ieH/htjdDdXX9o6uvX/AIl9o6PIpB4ZZJWt4GXuk7HBwcfUwBHQ&#10;19l4A5HOFPFZxUXxWpQ9FaU36X5F6p9jx+LMSqeGpYZPWT536K8Y/i53+XcGBbjNfM3xC8IP8Kvi&#10;re+Hwu3R/EU02qeH2ONsczNuu7XrnIkbz1zjKzsqjEJx9NVyvxk+GFl8WPBE3ht70WV9FItzo+qC&#10;ESNY3aZ2SgHG5eWR1yN8bumQGNfqXiNwfHjDh2eHppe3p+/Tf95LWLfaS07J2b2PDyDMo5fjLVX+&#10;7npLy7S/7dfzcXJLVnhPUVn2Pxc8e/AOy1i60ey0+TRdW1qK/wBS1i5t57uXR0MEMEshtI2Q3MSr&#10;CkhKyoyBnIVwoFO0XVL66a60nXtMaw1bTLlrXV9Pdsm3mAB4OBvjZSro+AHR1bAzgXiMgj14r+L8&#10;rzbOOF809vhZOnVheLTWvaUWnqtrO1pLo09T9IcKOtOvBTg7XXRrRppq67NPVPqmnZ+t6T8GPCHj&#10;7TrfxF8RPFtx4+gvIluLVdQnjbSXjddymO0hAt5U53I8olkAI/eHANehQQRW0SwQRqiKuFVVwAPQ&#10;Cvlb4b/EzWP2X7trd7a4vvh5cTtJeWVvGZJvDjMctPAijL2uSWkhUbo8l0BG5K+odC17RfE2kW+v&#10;+HdVt76xu4hJa3dpMskcqHoyspII+hr+zuAOKuH+Kct9vgkoVkl7WDd5p93J+9OL+zJt9nZ3S/P+&#10;Icvx2CrJzm50XfkklaK7x5VpCS6xXqrppu3RnHWikf7tfoB82c18UPir4c+Euhw+IvE9vcNaSXcc&#10;Ek0LRqsG9givI0joqpvZFLZ4LgnChmXzXx78ZP2TPHvjN/C/jPwRpniq+0vR575Z73w/BdLBDHFJ&#10;NLGGmHyOBFgocHdgHo23xP4mzaz4f+IHiT4Q/GXWnfSdUjM+m6hqDQwrNcRQBGkBKLCbl0KsrPIF&#10;jWYF98qxot79izxN8K/BF14k1X4o/EXSbvUpJPsM11qGvQNHciPfFtXzpszIsSrslChStw6Zbb8v&#10;5fiOKq2PzZYKcYRpOTUlUSfK4Xumno+b3XHyvqfqmH4Pw+ByWWPUpzqqKcPZ3Skp2s00m1y+/GXm&#10;krant3h/9r74Ef8ACFWOqeEVuGha9XTLLQ7S3ihnRt/lRIsTuiqGIARcg7dxwFjkKeuwTpcRLLHn&#10;a6hlyMcGvz0is/hza/GrXNTuPG1jeeHdJup7u3s9T1qGaOe5lVx53DubjzI4VLvB+9jkmjCqWjCn&#10;6Q/YkuviH4xg1r4oeM7i+S31a8eWziu40DTI6x+W0hEUZd0jjBDqPLZbj5QuGRevhnizGZhjFhK8&#10;E220uS1koaSm9dE3ZJeTOXijg7BZXgfreHm1FJSfPe7c9YwWiu4q7k/Nep79QRxRQTjmv0U/NTlP&#10;F3wd8I+K9Y/4SyFbjSNfWMRxeItEuDb3gUHKq5AK3EYPIimWSPPVDXnfxY+NHxb/AGdrTTdN1hPD&#10;/ja51e6W10OEXkumalcsPvs8KRTxShExJJODBGvQRqSgbsfjn+0B4U+CulQxTwSar4g1DKaF4ZsZ&#10;ALm/k9eeIoV5LzN8qKD1OFPguk6X4k1TxHdfEr4k6pFqPifUoRFcTQKRb2FuDuWztVblIVJyf4pG&#10;+d8kgD8T8TeOct4Tpyw+WStjp6vlekE/tVIu8ZSa+FSTl1ula/3HD+W1sVRVfMI81BfDGV7za6Ra&#10;alGCfxNNJ6xSbu1T+FPw7sfhf4LtfCtpdyXUkahru8m+9PJtVc+yhVVFX+FEUZOMnoLq5t7K2kvL&#10;u4jhihjLyyyMFVFAyWJPAAHc1JnFSfD/AMCN8b/G7+HJI2PhvQ7hH8TStHmO+lwHTThngg5WSbqP&#10;L2xkHziU/lnI8lx/EWbUsvwkbzqO3kl1k/JK7b+670PrMTiuaVTFYqWi96T/AMvNvRLa7S0R6F+y&#10;r4FvbPw/efFbXraSG+8UeU9jBMm17XTI932aMjsz75J2yAymcRt/qxXrVNQEDBFOr++uH8lwnDuT&#10;0cuwy9ynG1+re7k/OTbb82fk+YY2pmGMniJ6c2y7JaJfJJL5ahQRng0UV7BxnmP7QHwZ1LxkiePv&#10;h9DCnifTYfLWGaTZFqtqCW+ySt/CQWZopCD5bs38Ekgbx/Qdfs9etXlhjmhnt5mgvrG6j2T2k643&#10;wyp/C65HHQggglSCfq4jIxXm/wAaPgNb+PGbxZ4KvINJ8VRxKiX0kO6G/jXpBdKuC6ddrg74ycqS&#10;peN/w/xQ8LFxFzZplSSxKXvR2VS3W+ynbS70lom09T6/I8+hRprCYt+6vhl/L5Pq49rax13Wi8nI&#10;B61i+GbXxz8Iddm8S/BDWobOK6ulm1TwrqGTpl82CrOoUFrWYggmSPhii70eri6nqOm+IJPBXjPR&#10;5NH1yCPfJp9w2VmTvLbyYC3EWcfMvK5AdUbKi9kHoa/luhiM34dzPnpSnQr03brGUX1TT/FNWa3T&#10;R9tzOMHCSUoSWqdpRkunk11TW26aep6P8Ov2v/ht4ovLXwv4/WbwX4imUKNJ8QSKkVw+I8i2uh+5&#10;uBukCgBhIccxrXrG5SOtfLGq6RpWu2Emla3ptveWsuPNtrqFZI35zyrAg81jaX4b134a2slx8Kvi&#10;xr/hWCG1kVLJL1brToctvL/ZrsSRoAf+eezAyARX7tw74+YqjTjSzrDe0t9unZSfrB2i35qUV5Hz&#10;mL4Vy3FS5sLUdJv7Mryh8pK80uycZvzPpnxv8F/hb8SNSh1bxx4JsdUuLeHyY5LyPcNmdwBX7rYJ&#10;baSCV3vtxvbOL/wyv+zx/wBEc0H/AMFsf+FeQeGf2nP2iI7y2tbPWfh/4qt4baOS7/dXOn3Ukbg+&#10;XKGjkuE2vgkME2tg49ukuf2sPjPbELH8A9DuPVofHUgA/wC+rEV9xT8UfCrMH7bEWU3vz0JN/Nxj&#10;JfizFZLxhgUqFCvaK2SrKCX/AG7OUGu+yO7P7Kn7OzqUf4OaDz/1DY/8K7Lwx4Z0Dwbodv4b8N6e&#10;trZ2qkQwqzN1JLMWYlmZmJZmYlmYkkkkmvn/AFL9tT4lNHdadY+AvA9jqMMkMLx33jqWU28sv+qW&#10;SNLNTlv4V3At2rm739oH46eLNM0vWdS+P3hfRLO8uPsyN4R0mIi9mbcoijnvJZ1LbgRhUDZB6Y4i&#10;p4u+GeUJzwScpW/5d0uV+jc1T/MqrwxxZjoJY6taN9Oecpra+ihz9Pw8j6i8VeMPCngfRpPEPjLx&#10;LY6TYxECS81G6SGNSeg3OQMnsOprw3xr+1x4p8eW7aT+zvoDxWs8eG8aeIbNooI1ZUIe1tXAkuGw&#10;7YaQRxhk/jBxXA2Pwy8OJqkPiPxFcah4i1aGNVj1jxLqEl9cJtJYFDKSIjkn/Vha6IDFfmPFHjjn&#10;2aU5UMrprDQenNfmqNeTslD5JtbqSOzA8PZTgZc871pr+ZWgv+3U25eXM0ns4MyPD/g+z0XUb3xF&#10;fX91qmtapL5mqa7qUgkurpuylsAKigBVjQKigAACtfpTZJEiRpJHCqoyzN2HrTvAfg3xl8cZI5PB&#10;V02l+HfO23niiWDLXKDqtgjjbKT0+0MDCuRtExDKv5NlWUZxxLmSw2DhKrVm7vru9ZSk9l3k3v5s&#10;9itW9x1680ordvRLskl5KyjFbKyVkV9G0jxT8S/FZ+H3gCTypo9p1rWmiDRaTCwznnh7hh/q4ucA&#10;h3GwAP8ASXgrwX4e8AeGbTwp4XsjBZ2aERqzFndmYs8jseXkdizs7EszMxJJJpvgjwN4W+Hvh+Hw&#10;14Q0hLO0hy2xWLNJIeWkkdstJIx5Z2JZjySTWxX9leHvh7guCcC5SaniZr359Et+SN9VFPd7yert&#10;ol+d51nUsykqVJONKLuk95P+aXn2W0Vorttsooor9GPBCiiigAooooAw/H/w48FfE/RF8P8Ajnw/&#10;Bf28cwmt/M3LJbzAECWKRSHhkAJxIhVhk4IzXi/ij9nv4q+BW8/wPff8JfpSL/x5300VvqkQ4ACy&#10;HZBc9T98wFVXlpWOa+hKMD0r5DijgXhvi6n/ALfR99KyqR92a+fVeUlJeR62XZ1jst92m+aHWMtY&#10;/o0+7i031dj5LtvGGjyawnhnUzPperuu5dG1i2e1u2XnLLFKFaRflb503IdpwxwarfEvwrdeOfAO&#10;reE7HUPss1/YyRRTbiAGI4DYBO09DgdCa+q/FPhDwn410ltB8ZeGNP1axkcM9nqVkk8TEHIJRwRk&#10;fSvO9W/ZH+GrSNJ4P1zxF4bkkYlv7L1gzRBS2diQXizwxKM8CNEwOBgcV+CZ34BZxRk5ZZiYVY9p&#10;3hL0ulKL9Xy+h9fgeLMvjWjUmpU5Raa0U43TvdvRpeXLL1Pk+60n4j67p954y0Pw02k39n4Itkhu&#10;vss63jXyhJ2s40Z9rQ5XafkGWcgZIYi744vfFzwwy+GPFGs3FxrFjfavpH2SF8pLFJaCztzGoGIC&#10;khSQOCCZGd8AZX3/AFj9mX4jaWsk+i/GfTpLZeYl1bwiZp8YJwzw3cKE+4jX6V5Dq1rd/Cq4sdIW&#10;PT7ttNtXtLOaO1lj8uJmUlRvmkbny06sT8tfmeaeG3GGTyticPbzU6bT9LTv96Pt8Bn2BzGcXRcZ&#10;uLulaW3Lazc4rRSSdlpuZ3gLR5Lj44+Pr/VvD119hvpNKk0+e806RYZntYyrMjOu0lJNpU55xuXI&#10;GaT4TeH7vS/HXiLwzrenzLHo2pz3Whkx4t/st84lAjGMEo8LjPYu4HevRPAXgz4hfE1Uk0jxroul&#10;qedtz4dmuT+a3cddrpX7IWptqEmr+KvjPf8A2qaOONm8N6Nb2cbRoXKqwuRdMeXflWXr9K7Mq8Ke&#10;Ns2tOjh0o/zOdO2vkpN/gcOO4iwOE9pSr1VFuMIpWm7OCjG9+W13FNPXqcZd3drp9rJe3txHDDDG&#10;zzTSuFVFAyWJPAAGTk1W8N3XiP4iusfwp8IXevRyZC6up+z6anO3cbpxtkUHIIgEzrtOUyMV7X4b&#10;/Ze+CHhy7j1CTwWur3UbI8V34ku5dSeF1JIeL7SziBieT5QTPHoMegKBt6V+p5D4A1OdTzjFK3WF&#10;JPX/ALfklbztB+TPi8TxVg6aaw1Nzfefur/wGLbf/gUfQ8d8F/soadf+Xqfxv1ODxBLtz/wj8MJX&#10;SYjwcPGxLXZUj70vyHCsIUYZr2JI1jGFHQYp1FfveQ8OZLw1g/q2W0VTj1tvJ95Sd3J+rdumh8nj&#10;syxmZVFLETvbZbJeiWi87LXd3YUUUV7hwhRRRQB//9lQSwECLQAUAAYACAAAACEAihU/mAwBAAAV&#10;AgAAEwAAAAAAAAAAAAAAAAAAAAAAW0NvbnRlbnRfVHlwZXNdLnhtbFBLAQItABQABgAIAAAAIQA4&#10;/SH/1gAAAJQBAAALAAAAAAAAAAAAAAAAAD0BAABfcmVscy8ucmVsc1BLAQItABQABgAIAAAAIQDR&#10;UHtaHgMAAE4GAAAOAAAAAAAAAAAAAAAAADwCAABkcnMvZTJvRG9jLnhtbFBLAQItABQABgAIAAAA&#10;IQBYYLMbugAAACIBAAAZAAAAAAAAAAAAAAAAAIYFAABkcnMvX3JlbHMvZTJvRG9jLnhtbC5yZWxz&#10;UEsBAi0AFAAGAAgAAAAhAOA6dwvcAAAACgEAAA8AAAAAAAAAAAAAAAAAdwYAAGRycy9kb3ducmV2&#10;LnhtbFBLAQItAAoAAAAAAAAAIQAHucs2A0EAAANBAAAVAAAAAAAAAAAAAAAAAIAHAABkcnMvbWVk&#10;aWEvaW1hZ2UxLmpwZWdQSwUGAAAAAAYABgB9AQAAtkgAAAAA&#10;" stroked="f" strokeweight="2pt">
                      <v:fill r:id="rId9" o:title="" opacity="52429f" recolor="t" rotate="t" type="frame"/>
                      <v:shadow on="t" type="perspective" color="black" opacity="26213f" offset="0,0" matrix="66847f,,,66847f"/>
                    </v:oval>
                  </w:pict>
                </mc:Fallback>
              </mc:AlternateContent>
            </w:r>
          </w:p>
        </w:tc>
      </w:tr>
    </w:tbl>
    <w:p w:rsidR="00B9502A" w:rsidRPr="00310137" w:rsidRDefault="00313F5E" w:rsidP="00550555">
      <w:pPr>
        <w:pStyle w:val="a3"/>
        <w:spacing w:before="0" w:after="0"/>
        <w:rPr>
          <w:color w:val="984806" w:themeColor="accent6" w:themeShade="80"/>
          <w:sz w:val="36"/>
          <w:szCs w:val="36"/>
        </w:rPr>
      </w:pPr>
      <w:r w:rsidRPr="00310137">
        <w:rPr>
          <w:color w:val="984806" w:themeColor="accent6" w:themeShade="80"/>
          <w:sz w:val="36"/>
          <w:szCs w:val="36"/>
        </w:rPr>
        <w:t>Региональная</w:t>
      </w:r>
      <w:r w:rsidR="00B9502A" w:rsidRPr="00310137">
        <w:rPr>
          <w:color w:val="984806" w:themeColor="accent6" w:themeShade="80"/>
          <w:sz w:val="36"/>
          <w:szCs w:val="36"/>
        </w:rPr>
        <w:t xml:space="preserve"> ол</w:t>
      </w:r>
      <w:r w:rsidR="00BB06F5" w:rsidRPr="00310137">
        <w:rPr>
          <w:color w:val="984806" w:themeColor="accent6" w:themeShade="80"/>
          <w:sz w:val="36"/>
          <w:szCs w:val="36"/>
        </w:rPr>
        <w:t xml:space="preserve">импиада </w:t>
      </w:r>
      <w:proofErr w:type="gramStart"/>
      <w:r w:rsidR="00BB06F5" w:rsidRPr="00310137">
        <w:rPr>
          <w:color w:val="984806" w:themeColor="accent6" w:themeShade="80"/>
          <w:sz w:val="36"/>
          <w:szCs w:val="36"/>
        </w:rPr>
        <w:t>по</w:t>
      </w:r>
      <w:proofErr w:type="gramEnd"/>
    </w:p>
    <w:p w:rsidR="00313F5E" w:rsidRPr="00310137" w:rsidRDefault="00BB06F5" w:rsidP="00550555">
      <w:pPr>
        <w:pStyle w:val="a3"/>
        <w:spacing w:before="0" w:after="0"/>
        <w:rPr>
          <w:color w:val="984806" w:themeColor="accent6" w:themeShade="80"/>
          <w:sz w:val="36"/>
          <w:szCs w:val="36"/>
        </w:rPr>
      </w:pPr>
      <w:r w:rsidRPr="00310137">
        <w:rPr>
          <w:color w:val="984806" w:themeColor="accent6" w:themeShade="80"/>
          <w:sz w:val="36"/>
          <w:szCs w:val="36"/>
        </w:rPr>
        <w:t xml:space="preserve"> хи</w:t>
      </w:r>
      <w:r w:rsidR="0053014B" w:rsidRPr="00310137">
        <w:rPr>
          <w:color w:val="984806" w:themeColor="accent6" w:themeShade="80"/>
          <w:sz w:val="36"/>
          <w:szCs w:val="36"/>
        </w:rPr>
        <w:t>мии</w:t>
      </w:r>
      <w:r w:rsidR="00B9502A" w:rsidRPr="00310137">
        <w:rPr>
          <w:color w:val="984806" w:themeColor="accent6" w:themeShade="80"/>
          <w:sz w:val="36"/>
          <w:szCs w:val="36"/>
        </w:rPr>
        <w:t>, географии, биологии и физике</w:t>
      </w:r>
      <w:r w:rsidR="0053014B" w:rsidRPr="00310137">
        <w:rPr>
          <w:color w:val="984806" w:themeColor="accent6" w:themeShade="80"/>
          <w:sz w:val="36"/>
          <w:szCs w:val="36"/>
        </w:rPr>
        <w:t xml:space="preserve"> </w:t>
      </w:r>
    </w:p>
    <w:p w:rsidR="00313F5E" w:rsidRPr="00310137" w:rsidRDefault="00313F5E" w:rsidP="00550555">
      <w:pPr>
        <w:pStyle w:val="a3"/>
        <w:spacing w:before="0" w:after="0"/>
        <w:rPr>
          <w:color w:val="984806" w:themeColor="accent6" w:themeShade="80"/>
          <w:sz w:val="36"/>
          <w:szCs w:val="36"/>
        </w:rPr>
      </w:pPr>
      <w:r w:rsidRPr="00310137">
        <w:rPr>
          <w:color w:val="984806" w:themeColor="accent6" w:themeShade="80"/>
          <w:sz w:val="36"/>
          <w:szCs w:val="36"/>
        </w:rPr>
        <w:t xml:space="preserve">Института естественных и технических наук </w:t>
      </w:r>
    </w:p>
    <w:p w:rsidR="00046CDF" w:rsidRPr="00310137" w:rsidRDefault="00B9502A" w:rsidP="00550555">
      <w:pPr>
        <w:pStyle w:val="a3"/>
        <w:spacing w:before="0" w:after="0"/>
        <w:rPr>
          <w:color w:val="984806" w:themeColor="accent6" w:themeShade="80"/>
          <w:sz w:val="36"/>
          <w:szCs w:val="36"/>
        </w:rPr>
      </w:pPr>
      <w:r w:rsidRPr="00310137">
        <w:rPr>
          <w:color w:val="984806" w:themeColor="accent6" w:themeShade="80"/>
          <w:sz w:val="36"/>
          <w:szCs w:val="36"/>
        </w:rPr>
        <w:t>Сургутского</w:t>
      </w:r>
      <w:r w:rsidR="0053014B" w:rsidRPr="00310137">
        <w:rPr>
          <w:color w:val="984806" w:themeColor="accent6" w:themeShade="80"/>
          <w:sz w:val="36"/>
          <w:szCs w:val="36"/>
        </w:rPr>
        <w:t xml:space="preserve"> государственного у</w:t>
      </w:r>
      <w:r w:rsidR="00BB06F5" w:rsidRPr="00310137">
        <w:rPr>
          <w:color w:val="984806" w:themeColor="accent6" w:themeShade="80"/>
          <w:sz w:val="36"/>
          <w:szCs w:val="36"/>
        </w:rPr>
        <w:t>ниверситета</w:t>
      </w:r>
    </w:p>
    <w:p w:rsidR="00FC3507" w:rsidRPr="00310137" w:rsidRDefault="008A33D0" w:rsidP="008A33D0">
      <w:pPr>
        <w:rPr>
          <w:rFonts w:ascii="Times New Roman" w:hAnsi="Times New Roman" w:cs="Times New Roman"/>
          <w:b/>
          <w:sz w:val="32"/>
          <w:szCs w:val="32"/>
        </w:rPr>
      </w:pPr>
      <w:r w:rsidRPr="00310137">
        <w:rPr>
          <w:rFonts w:ascii="Times New Roman" w:hAnsi="Times New Roman" w:cs="Times New Roman"/>
          <w:b/>
          <w:sz w:val="32"/>
          <w:szCs w:val="32"/>
        </w:rPr>
        <w:t>Дорогие ребята,</w:t>
      </w:r>
      <w:r w:rsidR="006C7984" w:rsidRPr="0031013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574C" w:rsidRPr="00310137" w:rsidRDefault="00FC3507" w:rsidP="008A33D0">
      <w:pPr>
        <w:rPr>
          <w:rFonts w:ascii="Times New Roman" w:hAnsi="Times New Roman" w:cs="Times New Roman"/>
          <w:b/>
          <w:sz w:val="32"/>
          <w:szCs w:val="32"/>
        </w:rPr>
      </w:pPr>
      <w:r w:rsidRPr="00310137">
        <w:rPr>
          <w:rFonts w:ascii="Times New Roman" w:hAnsi="Times New Roman" w:cs="Times New Roman"/>
          <w:b/>
          <w:sz w:val="32"/>
          <w:szCs w:val="32"/>
        </w:rPr>
        <w:t>У</w:t>
      </w:r>
      <w:r w:rsidR="00B9502A" w:rsidRPr="00310137">
        <w:rPr>
          <w:rFonts w:ascii="Times New Roman" w:hAnsi="Times New Roman" w:cs="Times New Roman"/>
          <w:b/>
          <w:sz w:val="32"/>
          <w:szCs w:val="32"/>
        </w:rPr>
        <w:t>чащиеся</w:t>
      </w:r>
      <w:r w:rsidRPr="00310137">
        <w:rPr>
          <w:rFonts w:ascii="Times New Roman" w:hAnsi="Times New Roman" w:cs="Times New Roman"/>
          <w:b/>
          <w:sz w:val="32"/>
          <w:szCs w:val="32"/>
        </w:rPr>
        <w:t xml:space="preserve"> 10 -</w:t>
      </w:r>
      <w:r w:rsidR="00B9502A" w:rsidRPr="003101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33D0" w:rsidRPr="00310137">
        <w:rPr>
          <w:rFonts w:ascii="Times New Roman" w:hAnsi="Times New Roman" w:cs="Times New Roman"/>
          <w:b/>
          <w:sz w:val="32"/>
          <w:szCs w:val="32"/>
        </w:rPr>
        <w:t>11 классов!</w:t>
      </w:r>
    </w:p>
    <w:p w:rsidR="00046CDF" w:rsidRPr="006C7984" w:rsidRDefault="00B9502A" w:rsidP="008444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hAnsi="Times New Roman" w:cs="Times New Roman"/>
          <w:sz w:val="28"/>
          <w:szCs w:val="28"/>
        </w:rPr>
        <w:t>Институт естественных и технических наук Сургутского</w:t>
      </w:r>
      <w:r w:rsidR="008A33D0" w:rsidRPr="006C7984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E85A07" w:rsidRPr="006C7984">
        <w:rPr>
          <w:rFonts w:ascii="Times New Roman" w:hAnsi="Times New Roman" w:cs="Times New Roman"/>
          <w:sz w:val="28"/>
          <w:szCs w:val="28"/>
        </w:rPr>
        <w:t xml:space="preserve">университета организует для вас </w:t>
      </w:r>
      <w:r w:rsidR="008A33D0" w:rsidRPr="006C7984">
        <w:rPr>
          <w:rFonts w:ascii="Times New Roman" w:hAnsi="Times New Roman" w:cs="Times New Roman"/>
          <w:sz w:val="28"/>
          <w:szCs w:val="28"/>
        </w:rPr>
        <w:t>олимпиаду</w:t>
      </w:r>
      <w:r w:rsidRPr="006C7984">
        <w:rPr>
          <w:rFonts w:ascii="Times New Roman" w:hAnsi="Times New Roman" w:cs="Times New Roman"/>
          <w:sz w:val="28"/>
          <w:szCs w:val="28"/>
        </w:rPr>
        <w:t xml:space="preserve"> по предметам химия, география, биология и физика</w:t>
      </w:r>
      <w:r w:rsidR="008A33D0" w:rsidRPr="006C7984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</w:p>
    <w:p w:rsidR="008A33D0" w:rsidRPr="00310137" w:rsidRDefault="004536EB" w:rsidP="008444BB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310137">
        <w:rPr>
          <w:rFonts w:ascii="Times New Roman" w:hAnsi="Times New Roman" w:cs="Times New Roman"/>
          <w:b/>
          <w:sz w:val="32"/>
          <w:szCs w:val="32"/>
        </w:rPr>
        <w:t>17 марта</w:t>
      </w:r>
      <w:r w:rsidR="00046CDF" w:rsidRPr="00310137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Pr="00310137">
        <w:rPr>
          <w:rFonts w:ascii="Times New Roman" w:hAnsi="Times New Roman" w:cs="Times New Roman"/>
          <w:b/>
          <w:sz w:val="32"/>
          <w:szCs w:val="32"/>
        </w:rPr>
        <w:t>8</w:t>
      </w:r>
      <w:r w:rsidR="009A6F12" w:rsidRPr="00310137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B451A" w:rsidRPr="006C7984" w:rsidRDefault="003B451A" w:rsidP="00310137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hAnsi="Times New Roman" w:cs="Times New Roman"/>
          <w:sz w:val="28"/>
          <w:szCs w:val="28"/>
        </w:rPr>
        <w:t>Для участия в Олимпиад</w:t>
      </w:r>
      <w:r w:rsidR="00764BDB" w:rsidRPr="006C7984">
        <w:rPr>
          <w:rFonts w:ascii="Times New Roman" w:hAnsi="Times New Roman" w:cs="Times New Roman"/>
          <w:sz w:val="28"/>
          <w:szCs w:val="28"/>
        </w:rPr>
        <w:t>е школьники</w:t>
      </w:r>
      <w:r w:rsidR="00313F5E" w:rsidRPr="006C7984">
        <w:rPr>
          <w:rFonts w:ascii="Times New Roman" w:hAnsi="Times New Roman" w:cs="Times New Roman"/>
          <w:sz w:val="28"/>
          <w:szCs w:val="28"/>
        </w:rPr>
        <w:t xml:space="preserve"> или классные руководители</w:t>
      </w:r>
      <w:r w:rsidR="004536EB">
        <w:rPr>
          <w:rFonts w:ascii="Times New Roman" w:hAnsi="Times New Roman" w:cs="Times New Roman"/>
          <w:sz w:val="28"/>
          <w:szCs w:val="28"/>
        </w:rPr>
        <w:t xml:space="preserve"> до 16 марта 2018</w:t>
      </w:r>
      <w:r w:rsidRPr="006C79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9502A" w:rsidRPr="006C7984">
        <w:rPr>
          <w:rFonts w:ascii="Times New Roman" w:hAnsi="Times New Roman" w:cs="Times New Roman"/>
          <w:sz w:val="28"/>
          <w:szCs w:val="28"/>
        </w:rPr>
        <w:t xml:space="preserve"> </w:t>
      </w:r>
      <w:r w:rsidRPr="006C7984">
        <w:rPr>
          <w:rFonts w:ascii="Times New Roman" w:hAnsi="Times New Roman" w:cs="Times New Roman"/>
          <w:sz w:val="28"/>
          <w:szCs w:val="28"/>
        </w:rPr>
        <w:t xml:space="preserve"> отправляют на адрес </w:t>
      </w:r>
      <w:hyperlink r:id="rId10" w:history="1">
        <w:r w:rsidR="00B9502A" w:rsidRPr="006C7984">
          <w:rPr>
            <w:rStyle w:val="a7"/>
            <w:rFonts w:ascii="Arial" w:hAnsi="Arial" w:cs="Arial"/>
            <w:sz w:val="28"/>
            <w:szCs w:val="28"/>
            <w:shd w:val="clear" w:color="auto" w:fill="FFFFFF"/>
          </w:rPr>
          <w:t>olimpiadaietn@mail.ru</w:t>
        </w:r>
      </w:hyperlink>
      <w:r w:rsidR="00B9502A" w:rsidRPr="006C7984">
        <w:rPr>
          <w:rFonts w:ascii="Arial" w:hAnsi="Arial" w:cs="Arial"/>
          <w:color w:val="1378BF"/>
          <w:sz w:val="28"/>
          <w:szCs w:val="28"/>
          <w:shd w:val="clear" w:color="auto" w:fill="FFFFFF"/>
        </w:rPr>
        <w:t xml:space="preserve"> </w:t>
      </w:r>
      <w:r w:rsidRPr="006C7984">
        <w:rPr>
          <w:rFonts w:ascii="Times New Roman" w:hAnsi="Times New Roman" w:cs="Times New Roman"/>
          <w:sz w:val="28"/>
          <w:szCs w:val="28"/>
        </w:rPr>
        <w:t>электронное письмо с пометкой «Заявка на участие в Олимпиаде</w:t>
      </w:r>
      <w:r w:rsidR="00310137">
        <w:rPr>
          <w:rFonts w:ascii="Times New Roman" w:hAnsi="Times New Roman" w:cs="Times New Roman"/>
          <w:sz w:val="28"/>
          <w:szCs w:val="28"/>
        </w:rPr>
        <w:t>. Название предмета</w:t>
      </w:r>
      <w:r w:rsidRPr="006C7984">
        <w:rPr>
          <w:rFonts w:ascii="Times New Roman" w:hAnsi="Times New Roman" w:cs="Times New Roman"/>
          <w:sz w:val="28"/>
          <w:szCs w:val="28"/>
        </w:rPr>
        <w:t>». В письме должны быть указаны:</w:t>
      </w:r>
    </w:p>
    <w:p w:rsidR="003B451A" w:rsidRPr="006C7984" w:rsidRDefault="003B451A" w:rsidP="00310137">
      <w:pPr>
        <w:pStyle w:val="a8"/>
        <w:numPr>
          <w:ilvl w:val="0"/>
          <w:numId w:val="2"/>
        </w:num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eastAsia="Calibri" w:hAnsi="Times New Roman" w:cs="Times New Roman"/>
          <w:bCs/>
          <w:sz w:val="28"/>
          <w:szCs w:val="28"/>
        </w:rPr>
        <w:t>Ф.И.О. (полностью) участника Олимпиады. Если Вы подаёте заявку на несколько участников из одного образовательного учреждения и класса, то Вы можете указать их ФИО через запятую;</w:t>
      </w:r>
    </w:p>
    <w:p w:rsidR="003B451A" w:rsidRPr="006C7984" w:rsidRDefault="00824FC0" w:rsidP="00310137">
      <w:pPr>
        <w:pStyle w:val="a8"/>
        <w:numPr>
          <w:ilvl w:val="0"/>
          <w:numId w:val="2"/>
        </w:num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eastAsia="Calibri" w:hAnsi="Times New Roman" w:cs="Times New Roman"/>
          <w:bCs/>
          <w:sz w:val="28"/>
          <w:szCs w:val="28"/>
        </w:rPr>
        <w:t xml:space="preserve">Номер телефона </w:t>
      </w:r>
      <w:r w:rsidR="003B451A" w:rsidRPr="006C7984">
        <w:rPr>
          <w:rFonts w:ascii="Times New Roman" w:eastAsia="Calibri" w:hAnsi="Times New Roman" w:cs="Times New Roman"/>
          <w:bCs/>
          <w:sz w:val="28"/>
          <w:szCs w:val="28"/>
        </w:rPr>
        <w:t>для обратной связи;</w:t>
      </w:r>
    </w:p>
    <w:p w:rsidR="003B451A" w:rsidRPr="00310137" w:rsidRDefault="003B451A" w:rsidP="00310137">
      <w:pPr>
        <w:pStyle w:val="a8"/>
        <w:numPr>
          <w:ilvl w:val="0"/>
          <w:numId w:val="2"/>
        </w:num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eastAsia="Calibri" w:hAnsi="Times New Roman" w:cs="Times New Roman"/>
          <w:bCs/>
          <w:sz w:val="28"/>
          <w:szCs w:val="28"/>
        </w:rPr>
        <w:t xml:space="preserve">Класс, наименование </w:t>
      </w:r>
      <w:r w:rsidR="00310137">
        <w:rPr>
          <w:rFonts w:ascii="Times New Roman" w:eastAsia="Calibri" w:hAnsi="Times New Roman" w:cs="Times New Roman"/>
          <w:bCs/>
          <w:sz w:val="28"/>
          <w:szCs w:val="28"/>
        </w:rPr>
        <w:t>учебного учреждения (полностью);</w:t>
      </w:r>
    </w:p>
    <w:p w:rsidR="00310137" w:rsidRPr="006C7984" w:rsidRDefault="00310137" w:rsidP="00310137">
      <w:pPr>
        <w:pStyle w:val="a8"/>
        <w:numPr>
          <w:ilvl w:val="0"/>
          <w:numId w:val="2"/>
        </w:num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Выбранный предмет</w:t>
      </w:r>
      <w:bookmarkStart w:id="0" w:name="_GoBack"/>
      <w:bookmarkEnd w:id="0"/>
    </w:p>
    <w:p w:rsidR="006C7984" w:rsidRPr="006C7984" w:rsidRDefault="006C7984" w:rsidP="00310137">
      <w:pPr>
        <w:spacing w:before="100" w:after="1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6C7984">
        <w:rPr>
          <w:rFonts w:ascii="Times New Roman" w:hAnsi="Times New Roman" w:cs="Times New Roman"/>
          <w:sz w:val="28"/>
          <w:szCs w:val="28"/>
        </w:rPr>
        <w:t xml:space="preserve">Участник считается зарегистрированным после того, как на указанный </w:t>
      </w:r>
      <w:r w:rsidRPr="006C798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</w:t>
      </w:r>
      <w:r w:rsidRPr="006C7984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6C798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mail</w:t>
      </w:r>
      <w:r w:rsidRPr="006C7984">
        <w:rPr>
          <w:rFonts w:ascii="Times New Roman" w:eastAsia="Calibri" w:hAnsi="Times New Roman" w:cs="Times New Roman"/>
          <w:bCs/>
          <w:sz w:val="28"/>
          <w:szCs w:val="28"/>
        </w:rPr>
        <w:t xml:space="preserve"> придёт письмо с подтверждением регистрации. </w:t>
      </w:r>
      <w:proofErr w:type="gramEnd"/>
    </w:p>
    <w:p w:rsidR="006C7984" w:rsidRDefault="006C7984" w:rsidP="006C7984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8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Обязательно!!!</w:t>
      </w:r>
      <w:r w:rsidRPr="006C79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Школьники, желающие поучаствовать в олимпиаде, должны иметь при себе документ удостоверяющий личность.</w:t>
      </w:r>
      <w:r w:rsidRPr="006C79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137" w:rsidRPr="00310137" w:rsidRDefault="00310137" w:rsidP="00310137">
      <w:pPr>
        <w:spacing w:line="312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0137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t>НЕОБХОДИМО ВЫБРАТЬ ОДИН ПРЕДМЕТ, ТАК КАК ОЛИМПИАДА БУДЕТ ИДТИ ПО ВСЕМ ПРЕДМЕТАМ ОДНОВРЕМЕННО!</w:t>
      </w:r>
    </w:p>
    <w:p w:rsidR="006C7984" w:rsidRDefault="006C7984" w:rsidP="006C7984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6C7984">
        <w:rPr>
          <w:color w:val="000000"/>
          <w:sz w:val="28"/>
          <w:szCs w:val="28"/>
        </w:rPr>
        <w:t xml:space="preserve">Олимпиада будет проходить в Административном корпусе </w:t>
      </w:r>
      <w:proofErr w:type="spellStart"/>
      <w:r w:rsidRPr="006C7984">
        <w:rPr>
          <w:color w:val="000000"/>
          <w:sz w:val="28"/>
          <w:szCs w:val="28"/>
        </w:rPr>
        <w:t>СурГУ</w:t>
      </w:r>
      <w:proofErr w:type="spellEnd"/>
      <w:r w:rsidR="009A6F12">
        <w:rPr>
          <w:color w:val="000000"/>
          <w:sz w:val="28"/>
          <w:szCs w:val="28"/>
        </w:rPr>
        <w:t xml:space="preserve"> по адресу: ул. Энергетиков, 22.</w:t>
      </w:r>
    </w:p>
    <w:p w:rsidR="00797BDD" w:rsidRDefault="00495324" w:rsidP="006C798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— с 14.00-1</w:t>
      </w:r>
      <w:r w:rsidR="006B48E3">
        <w:rPr>
          <w:color w:val="000000"/>
          <w:sz w:val="28"/>
          <w:szCs w:val="28"/>
        </w:rPr>
        <w:t>4.3</w:t>
      </w:r>
      <w:r w:rsidR="006C7984" w:rsidRPr="006C7984">
        <w:rPr>
          <w:color w:val="000000"/>
          <w:sz w:val="28"/>
          <w:szCs w:val="28"/>
        </w:rPr>
        <w:t>0</w:t>
      </w:r>
      <w:r w:rsidR="00797BDD">
        <w:rPr>
          <w:color w:val="000000"/>
          <w:sz w:val="28"/>
          <w:szCs w:val="28"/>
        </w:rPr>
        <w:t xml:space="preserve"> на 1 этаже.</w:t>
      </w:r>
      <w:r w:rsidR="006B48E3">
        <w:rPr>
          <w:color w:val="000000"/>
          <w:sz w:val="28"/>
          <w:szCs w:val="28"/>
        </w:rPr>
        <w:t xml:space="preserve"> Организационное собрание 14.30-15.00. Начало в  15</w:t>
      </w:r>
      <w:r w:rsidR="006C7984" w:rsidRPr="006C7984">
        <w:rPr>
          <w:color w:val="000000"/>
          <w:sz w:val="28"/>
          <w:szCs w:val="28"/>
        </w:rPr>
        <w:t>.</w:t>
      </w:r>
      <w:r w:rsidR="006B48E3">
        <w:rPr>
          <w:color w:val="000000"/>
          <w:sz w:val="28"/>
          <w:szCs w:val="28"/>
        </w:rPr>
        <w:t>0</w:t>
      </w:r>
      <w:r w:rsidR="006C7984" w:rsidRPr="006C7984">
        <w:rPr>
          <w:color w:val="000000"/>
          <w:sz w:val="28"/>
          <w:szCs w:val="28"/>
        </w:rPr>
        <w:t>0.</w:t>
      </w:r>
    </w:p>
    <w:p w:rsidR="006C7984" w:rsidRPr="006C7984" w:rsidRDefault="006C7984" w:rsidP="006C7984">
      <w:pPr>
        <w:pStyle w:val="a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6C7984">
        <w:rPr>
          <w:color w:val="000000"/>
          <w:sz w:val="28"/>
          <w:szCs w:val="28"/>
        </w:rPr>
        <w:t>Продолжительность — 2 часа 35 минут.</w:t>
      </w:r>
    </w:p>
    <w:p w:rsidR="006C7984" w:rsidRPr="006C7984" w:rsidRDefault="006C7984" w:rsidP="003B451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64BDB" w:rsidRPr="006C7984" w:rsidRDefault="006C7984" w:rsidP="003B451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Дополнительная информация и</w:t>
      </w:r>
      <w:r w:rsidR="003B451A" w:rsidRPr="006C7984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C80EEB" w:rsidRPr="006C7984">
        <w:rPr>
          <w:rFonts w:ascii="Times New Roman" w:hAnsi="Times New Roman" w:cs="Times New Roman"/>
          <w:sz w:val="28"/>
          <w:szCs w:val="28"/>
        </w:rPr>
        <w:t xml:space="preserve">будут размещены на </w:t>
      </w:r>
      <w:r w:rsidR="00824FC0" w:rsidRPr="006C7984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="00824FC0" w:rsidRPr="006C7984">
        <w:rPr>
          <w:rFonts w:ascii="Times New Roman" w:hAnsi="Times New Roman" w:cs="Times New Roman"/>
          <w:sz w:val="28"/>
          <w:szCs w:val="28"/>
        </w:rPr>
        <w:t>СурГУ</w:t>
      </w:r>
      <w:proofErr w:type="spellEnd"/>
      <w:r w:rsidR="00824FC0" w:rsidRPr="006C798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824FC0" w:rsidRPr="006C7984">
          <w:rPr>
            <w:rStyle w:val="a7"/>
            <w:rFonts w:ascii="Times New Roman" w:hAnsi="Times New Roman" w:cs="Times New Roman"/>
            <w:sz w:val="28"/>
            <w:szCs w:val="28"/>
          </w:rPr>
          <w:t>http://www.surgu.ru</w:t>
        </w:r>
      </w:hyperlink>
      <w:r w:rsidR="00824FC0" w:rsidRPr="006C7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FC0" w:rsidRPr="004536EB" w:rsidRDefault="00824FC0" w:rsidP="00824FC0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color w:val="FF0000"/>
          <w:u w:val="single"/>
        </w:rPr>
      </w:pPr>
      <w:r w:rsidRPr="00FC3507">
        <w:rPr>
          <w:rFonts w:ascii="Arial" w:hAnsi="Arial" w:cs="Arial"/>
          <w:b/>
          <w:color w:val="FF0000"/>
          <w:u w:val="single"/>
        </w:rPr>
        <w:t>Победителям предоставляются льготы при поступлении на направления Института естественных и технических наук</w:t>
      </w:r>
      <w:r w:rsidR="004536EB">
        <w:rPr>
          <w:rFonts w:ascii="Arial" w:hAnsi="Arial" w:cs="Arial"/>
          <w:b/>
          <w:color w:val="FF0000"/>
          <w:u w:val="single"/>
        </w:rPr>
        <w:t xml:space="preserve">, в виде </w:t>
      </w:r>
      <w:r w:rsidR="004536EB" w:rsidRPr="004536EB">
        <w:rPr>
          <w:rFonts w:ascii="Arial" w:hAnsi="Arial" w:cs="Arial"/>
          <w:b/>
          <w:color w:val="FF0000"/>
          <w:u w:val="single"/>
        </w:rPr>
        <w:t>дополнительных баллов, учитываемых в сумме конкурсных баллов</w:t>
      </w:r>
      <w:r w:rsidRPr="004536EB">
        <w:rPr>
          <w:rFonts w:ascii="Arial" w:hAnsi="Arial" w:cs="Arial"/>
          <w:b/>
          <w:color w:val="FF0000"/>
          <w:u w:val="single"/>
        </w:rPr>
        <w:t>!</w:t>
      </w:r>
    </w:p>
    <w:p w:rsidR="00BB06F5" w:rsidRPr="006C7984" w:rsidRDefault="00764BDB" w:rsidP="008444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7984">
        <w:rPr>
          <w:rFonts w:ascii="Times New Roman" w:hAnsi="Times New Roman" w:cs="Times New Roman"/>
          <w:sz w:val="28"/>
          <w:szCs w:val="28"/>
        </w:rPr>
        <w:t>Ждём ваших заявок</w:t>
      </w:r>
      <w:r w:rsidR="008444BB" w:rsidRPr="006C7984">
        <w:rPr>
          <w:rFonts w:ascii="Times New Roman" w:hAnsi="Times New Roman" w:cs="Times New Roman"/>
          <w:sz w:val="28"/>
          <w:szCs w:val="28"/>
        </w:rPr>
        <w:t xml:space="preserve"> и ж</w:t>
      </w:r>
      <w:r w:rsidR="0053014B" w:rsidRPr="006C7984">
        <w:rPr>
          <w:rFonts w:ascii="Times New Roman" w:hAnsi="Times New Roman" w:cs="Times New Roman"/>
          <w:sz w:val="28"/>
          <w:szCs w:val="28"/>
        </w:rPr>
        <w:t>елаем успехов в</w:t>
      </w:r>
      <w:r w:rsidRPr="006C7984">
        <w:rPr>
          <w:rFonts w:ascii="Times New Roman" w:hAnsi="Times New Roman" w:cs="Times New Roman"/>
          <w:sz w:val="28"/>
          <w:szCs w:val="28"/>
        </w:rPr>
        <w:t xml:space="preserve"> </w:t>
      </w:r>
      <w:r w:rsidR="003177A3" w:rsidRPr="006C7984">
        <w:rPr>
          <w:rFonts w:ascii="Times New Roman" w:hAnsi="Times New Roman" w:cs="Times New Roman"/>
          <w:sz w:val="28"/>
          <w:szCs w:val="28"/>
        </w:rPr>
        <w:t>олимпиаде!</w:t>
      </w:r>
    </w:p>
    <w:sectPr w:rsidR="00BB06F5" w:rsidRPr="006C7984" w:rsidSect="00797B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3AF"/>
    <w:multiLevelType w:val="hybridMultilevel"/>
    <w:tmpl w:val="69EAAE72"/>
    <w:lvl w:ilvl="0" w:tplc="7F288E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901A06"/>
    <w:multiLevelType w:val="hybridMultilevel"/>
    <w:tmpl w:val="82B8607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F5"/>
    <w:rsid w:val="00046CDF"/>
    <w:rsid w:val="00085EB9"/>
    <w:rsid w:val="000D20FB"/>
    <w:rsid w:val="000F439C"/>
    <w:rsid w:val="00120CD2"/>
    <w:rsid w:val="001B207F"/>
    <w:rsid w:val="001F1A3A"/>
    <w:rsid w:val="002153F9"/>
    <w:rsid w:val="002265D9"/>
    <w:rsid w:val="00293C3A"/>
    <w:rsid w:val="002B0322"/>
    <w:rsid w:val="00310137"/>
    <w:rsid w:val="00313F5E"/>
    <w:rsid w:val="003177A3"/>
    <w:rsid w:val="003B0948"/>
    <w:rsid w:val="003B451A"/>
    <w:rsid w:val="00447286"/>
    <w:rsid w:val="004536EB"/>
    <w:rsid w:val="0046198D"/>
    <w:rsid w:val="00495324"/>
    <w:rsid w:val="00500E5E"/>
    <w:rsid w:val="0053014B"/>
    <w:rsid w:val="00550555"/>
    <w:rsid w:val="00581CA8"/>
    <w:rsid w:val="00683F3C"/>
    <w:rsid w:val="006A3542"/>
    <w:rsid w:val="006B48E3"/>
    <w:rsid w:val="006C7984"/>
    <w:rsid w:val="006F6C5C"/>
    <w:rsid w:val="00732C46"/>
    <w:rsid w:val="00764BDB"/>
    <w:rsid w:val="00797BDD"/>
    <w:rsid w:val="00824FC0"/>
    <w:rsid w:val="008444BB"/>
    <w:rsid w:val="00890434"/>
    <w:rsid w:val="0089574C"/>
    <w:rsid w:val="008A33D0"/>
    <w:rsid w:val="008A56BB"/>
    <w:rsid w:val="008F2AFE"/>
    <w:rsid w:val="009A6F12"/>
    <w:rsid w:val="00A123D5"/>
    <w:rsid w:val="00A33268"/>
    <w:rsid w:val="00A365B1"/>
    <w:rsid w:val="00AD6650"/>
    <w:rsid w:val="00B142D6"/>
    <w:rsid w:val="00B9502A"/>
    <w:rsid w:val="00BB06F5"/>
    <w:rsid w:val="00C007B6"/>
    <w:rsid w:val="00C80EEB"/>
    <w:rsid w:val="00C914E0"/>
    <w:rsid w:val="00D1558F"/>
    <w:rsid w:val="00DA1730"/>
    <w:rsid w:val="00DE29C7"/>
    <w:rsid w:val="00E6288A"/>
    <w:rsid w:val="00E85A07"/>
    <w:rsid w:val="00ED012D"/>
    <w:rsid w:val="00F053A3"/>
    <w:rsid w:val="00FC3507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BB0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B06F5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9574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7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23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44BB"/>
    <w:pPr>
      <w:ind w:left="720"/>
      <w:contextualSpacing/>
    </w:pPr>
  </w:style>
  <w:style w:type="table" w:styleId="a9">
    <w:name w:val="Table Grid"/>
    <w:basedOn w:val="a1"/>
    <w:uiPriority w:val="59"/>
    <w:rsid w:val="00B950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24F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BB0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B06F5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9574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74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23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444BB"/>
    <w:pPr>
      <w:ind w:left="720"/>
      <w:contextualSpacing/>
    </w:pPr>
  </w:style>
  <w:style w:type="table" w:styleId="a9">
    <w:name w:val="Table Grid"/>
    <w:basedOn w:val="a1"/>
    <w:uiPriority w:val="59"/>
    <w:rsid w:val="00B950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24F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rg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limpiadaiet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0A9C-2192-49F5-A403-BE022323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n_blinova</dc:creator>
  <cp:lastModifiedBy>user</cp:lastModifiedBy>
  <cp:revision>3</cp:revision>
  <cp:lastPrinted>2017-03-16T06:31:00Z</cp:lastPrinted>
  <dcterms:created xsi:type="dcterms:W3CDTF">2018-03-11T16:15:00Z</dcterms:created>
  <dcterms:modified xsi:type="dcterms:W3CDTF">2018-03-11T17:51:00Z</dcterms:modified>
</cp:coreProperties>
</file>